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0"/>
      </w:tblGrid>
      <w:tr w:rsidR="00DD71BF" w:rsidTr="00614A9B">
        <w:tc>
          <w:tcPr>
            <w:tcW w:w="14130" w:type="dxa"/>
          </w:tcPr>
          <w:p w:rsidR="00DD71BF" w:rsidRDefault="00DD71BF" w:rsidP="00904E8F">
            <w:pPr>
              <w:pStyle w:val="Ttulo2"/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FICHA DE IDENTIFICAÇÃO</w:t>
            </w:r>
          </w:p>
        </w:tc>
      </w:tr>
      <w:tr w:rsidR="00223B97" w:rsidTr="00BB0ADB">
        <w:tc>
          <w:tcPr>
            <w:tcW w:w="14130" w:type="dxa"/>
          </w:tcPr>
          <w:p w:rsidR="007E5DC7" w:rsidRDefault="00223B97" w:rsidP="00904E8F">
            <w:pPr>
              <w:pStyle w:val="Ttulo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NOME:_______________________________________________________________IDADE</w:t>
            </w:r>
            <w:r w:rsidR="007E5DC7">
              <w:rPr>
                <w:sz w:val="24"/>
              </w:rPr>
              <w:t>:____________________________</w:t>
            </w:r>
          </w:p>
          <w:p w:rsidR="00904E8F" w:rsidRPr="00F66DC6" w:rsidRDefault="00F66DC6" w:rsidP="00904E8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OCUPAÇÃO:________________________________________</w:t>
            </w:r>
          </w:p>
        </w:tc>
      </w:tr>
    </w:tbl>
    <w:p w:rsidR="001F19DE" w:rsidRDefault="001F19DE">
      <w:pPr>
        <w:jc w:val="both"/>
        <w:rPr>
          <w:sz w:val="16"/>
        </w:rPr>
      </w:pPr>
    </w:p>
    <w:p w:rsidR="00821A89" w:rsidRDefault="00821A89">
      <w:pPr>
        <w:jc w:val="both"/>
        <w:rPr>
          <w:sz w:val="16"/>
        </w:rPr>
      </w:pPr>
    </w:p>
    <w:p w:rsidR="001F19DE" w:rsidRDefault="001F19DE">
      <w:pPr>
        <w:jc w:val="both"/>
        <w:rPr>
          <w:sz w:val="16"/>
        </w:rPr>
      </w:pP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18"/>
        <w:gridCol w:w="502"/>
        <w:gridCol w:w="521"/>
        <w:gridCol w:w="520"/>
        <w:gridCol w:w="521"/>
        <w:gridCol w:w="520"/>
        <w:gridCol w:w="521"/>
        <w:gridCol w:w="14"/>
        <w:gridCol w:w="506"/>
        <w:gridCol w:w="521"/>
        <w:gridCol w:w="520"/>
        <w:gridCol w:w="521"/>
        <w:gridCol w:w="520"/>
        <w:gridCol w:w="521"/>
        <w:gridCol w:w="520"/>
        <w:gridCol w:w="56"/>
        <w:gridCol w:w="465"/>
        <w:gridCol w:w="520"/>
        <w:gridCol w:w="521"/>
        <w:gridCol w:w="520"/>
        <w:gridCol w:w="526"/>
        <w:gridCol w:w="520"/>
        <w:gridCol w:w="521"/>
        <w:gridCol w:w="520"/>
        <w:gridCol w:w="521"/>
        <w:gridCol w:w="520"/>
        <w:gridCol w:w="521"/>
      </w:tblGrid>
      <w:tr w:rsidR="001F19DE" w:rsidTr="00A127A1">
        <w:trPr>
          <w:gridBefore w:val="2"/>
          <w:wBefore w:w="1913" w:type="dxa"/>
        </w:trPr>
        <w:tc>
          <w:tcPr>
            <w:tcW w:w="3119" w:type="dxa"/>
            <w:gridSpan w:val="7"/>
          </w:tcPr>
          <w:p w:rsidR="001F19DE" w:rsidRDefault="001F19DE">
            <w:pPr>
              <w:jc w:val="both"/>
              <w:rPr>
                <w:sz w:val="16"/>
              </w:rPr>
            </w:pPr>
            <w:r>
              <w:rPr>
                <w:sz w:val="16"/>
              </w:rPr>
              <w:t>Tarde</w:t>
            </w:r>
          </w:p>
        </w:tc>
        <w:tc>
          <w:tcPr>
            <w:tcW w:w="3685" w:type="dxa"/>
            <w:gridSpan w:val="8"/>
          </w:tcPr>
          <w:p w:rsidR="001F19DE" w:rsidRDefault="001F19DE">
            <w:pPr>
              <w:jc w:val="both"/>
              <w:rPr>
                <w:sz w:val="16"/>
              </w:rPr>
            </w:pPr>
            <w:r>
              <w:rPr>
                <w:sz w:val="16"/>
              </w:rPr>
              <w:t>Noite</w:t>
            </w:r>
          </w:p>
        </w:tc>
        <w:tc>
          <w:tcPr>
            <w:tcW w:w="2552" w:type="dxa"/>
            <w:gridSpan w:val="5"/>
          </w:tcPr>
          <w:p w:rsidR="001F19DE" w:rsidRDefault="001F19DE">
            <w:pPr>
              <w:jc w:val="both"/>
              <w:rPr>
                <w:sz w:val="16"/>
              </w:rPr>
            </w:pPr>
            <w:r>
              <w:rPr>
                <w:sz w:val="16"/>
              </w:rPr>
              <w:t>Madrugada</w:t>
            </w:r>
          </w:p>
        </w:tc>
        <w:tc>
          <w:tcPr>
            <w:tcW w:w="3123" w:type="dxa"/>
            <w:gridSpan w:val="6"/>
          </w:tcPr>
          <w:p w:rsidR="001F19DE" w:rsidRDefault="001F19DE">
            <w:pPr>
              <w:jc w:val="both"/>
              <w:rPr>
                <w:sz w:val="16"/>
              </w:rPr>
            </w:pPr>
            <w:r>
              <w:rPr>
                <w:sz w:val="16"/>
              </w:rPr>
              <w:t>Manha</w:t>
            </w:r>
          </w:p>
        </w:tc>
      </w:tr>
      <w:tr w:rsidR="001B21D3" w:rsidTr="000533B0">
        <w:trPr>
          <w:trHeight w:val="276"/>
        </w:trPr>
        <w:tc>
          <w:tcPr>
            <w:tcW w:w="1895" w:type="dxa"/>
            <w:vMerge w:val="restart"/>
          </w:tcPr>
          <w:p w:rsidR="008733AD" w:rsidRDefault="008733AD" w:rsidP="00A1512E">
            <w:pPr>
              <w:rPr>
                <w:sz w:val="16"/>
              </w:rPr>
            </w:pPr>
          </w:p>
          <w:p w:rsidR="001B21D3" w:rsidRPr="00A21ED2" w:rsidRDefault="008733AD" w:rsidP="00A1512E">
            <w:pPr>
              <w:rPr>
                <w:b/>
                <w:bCs/>
                <w:sz w:val="16"/>
              </w:rPr>
            </w:pPr>
            <w:r w:rsidRPr="00A21ED2">
              <w:rPr>
                <w:b/>
                <w:bCs/>
                <w:sz w:val="16"/>
              </w:rPr>
              <w:t>TOMA MEDICAÇÃO?</w:t>
            </w:r>
          </w:p>
          <w:p w:rsidR="008733AD" w:rsidRDefault="008733AD" w:rsidP="00A1512E">
            <w:pPr>
              <w:rPr>
                <w:sz w:val="16"/>
              </w:rPr>
            </w:pPr>
            <w:r>
              <w:rPr>
                <w:sz w:val="16"/>
              </w:rPr>
              <w:t xml:space="preserve">(que não seja </w:t>
            </w:r>
            <w:r w:rsidR="00D57A82">
              <w:rPr>
                <w:sz w:val="16"/>
              </w:rPr>
              <w:t>para dormir)</w:t>
            </w:r>
          </w:p>
          <w:p w:rsidR="00A21ED2" w:rsidRDefault="00A21ED2" w:rsidP="00A1512E">
            <w:pPr>
              <w:rPr>
                <w:sz w:val="16"/>
              </w:rPr>
            </w:pPr>
          </w:p>
          <w:p w:rsidR="00A21ED2" w:rsidRDefault="00A21ED2" w:rsidP="00A1512E">
            <w:pPr>
              <w:rPr>
                <w:sz w:val="16"/>
              </w:rPr>
            </w:pPr>
            <w:r>
              <w:rPr>
                <w:sz w:val="16"/>
              </w:rPr>
              <w:t>(    ) SIM</w:t>
            </w:r>
          </w:p>
          <w:p w:rsidR="00A21ED2" w:rsidRDefault="00A21ED2" w:rsidP="00A1512E">
            <w:pPr>
              <w:rPr>
                <w:sz w:val="16"/>
              </w:rPr>
            </w:pPr>
            <w:r>
              <w:rPr>
                <w:sz w:val="16"/>
              </w:rPr>
              <w:t>(    ) NÃO</w:t>
            </w:r>
          </w:p>
          <w:p w:rsidR="00A21ED2" w:rsidRDefault="00A21ED2" w:rsidP="00A1512E">
            <w:pPr>
              <w:rPr>
                <w:sz w:val="16"/>
              </w:rPr>
            </w:pPr>
          </w:p>
          <w:p w:rsidR="00A21ED2" w:rsidRDefault="00A21ED2" w:rsidP="00A1512E">
            <w:pPr>
              <w:rPr>
                <w:sz w:val="16"/>
              </w:rPr>
            </w:pPr>
            <w:r>
              <w:rPr>
                <w:sz w:val="16"/>
              </w:rPr>
              <w:t>QUAL</w:t>
            </w:r>
            <w:r w:rsidR="006C73EA">
              <w:rPr>
                <w:sz w:val="16"/>
              </w:rPr>
              <w:t>:________________________________________________________________________</w:t>
            </w:r>
            <w:r w:rsidR="00D4623C">
              <w:rPr>
                <w:sz w:val="16"/>
              </w:rPr>
              <w:t>__________________</w:t>
            </w: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21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6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1B21D3" w:rsidTr="000533B0">
        <w:trPr>
          <w:trHeight w:val="277"/>
        </w:trPr>
        <w:tc>
          <w:tcPr>
            <w:tcW w:w="1895" w:type="dxa"/>
            <w:vMerge/>
          </w:tcPr>
          <w:p w:rsidR="001B21D3" w:rsidRDefault="001B21D3" w:rsidP="00C7765E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Pr="00B93469" w:rsidRDefault="001B21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//////</w:t>
            </w:r>
          </w:p>
        </w:tc>
        <w:tc>
          <w:tcPr>
            <w:tcW w:w="520" w:type="dxa"/>
          </w:tcPr>
          <w:p w:rsidR="001B21D3" w:rsidRPr="00B93469" w:rsidRDefault="001B21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//////</w:t>
            </w:r>
          </w:p>
        </w:tc>
        <w:tc>
          <w:tcPr>
            <w:tcW w:w="521" w:type="dxa"/>
            <w:gridSpan w:val="2"/>
          </w:tcPr>
          <w:p w:rsidR="001B21D3" w:rsidRPr="00F9414A" w:rsidRDefault="001B21D3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//////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//////</w: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//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/////</w:t>
            </w:r>
          </w:p>
        </w:tc>
        <w:tc>
          <w:tcPr>
            <w:tcW w:w="526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sz w:val="16"/>
              </w:rPr>
              <w:t>//////</w:t>
            </w: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</w:tr>
      <w:tr w:rsidR="001B21D3" w:rsidTr="000533B0">
        <w:trPr>
          <w:trHeight w:val="277"/>
        </w:trPr>
        <w:tc>
          <w:tcPr>
            <w:tcW w:w="1895" w:type="dxa"/>
            <w:vMerge/>
          </w:tcPr>
          <w:p w:rsidR="001B21D3" w:rsidRDefault="001B21D3" w:rsidP="00C7765E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 w:rsidP="00986EF7">
            <w:pPr>
              <w:jc w:val="center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6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</w:tr>
      <w:tr w:rsidR="001B21D3" w:rsidTr="000533B0">
        <w:trPr>
          <w:trHeight w:val="277"/>
        </w:trPr>
        <w:tc>
          <w:tcPr>
            <w:tcW w:w="1895" w:type="dxa"/>
            <w:vMerge/>
          </w:tcPr>
          <w:p w:rsidR="001B21D3" w:rsidRDefault="001B21D3" w:rsidP="00C7765E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B78FF" wp14:editId="738DB4F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-345440</wp:posOffset>
                      </wp:positionV>
                      <wp:extent cx="74930" cy="152400"/>
                      <wp:effectExtent l="25400" t="0" r="26670" b="25400"/>
                      <wp:wrapNone/>
                      <wp:docPr id="5" name="Seta: para Baix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" cy="152400"/>
                              </a:xfrm>
                              <a:prstGeom prst="downArrow">
                                <a:avLst>
                                  <a:gd name="adj1" fmla="val 37838"/>
                                  <a:gd name="adj2" fmla="val 3648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8213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: para Baixo 5" o:spid="_x0000_s1026" type="#_x0000_t67" style="position:absolute;margin-left:5.7pt;margin-top:-27.2pt;width:5.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" adj="17725,671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6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52C66" wp14:editId="2A64FA7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-345440</wp:posOffset>
                      </wp:positionV>
                      <wp:extent cx="73942" cy="152400"/>
                      <wp:effectExtent l="12700" t="12700" r="27940" b="12700"/>
                      <wp:wrapNone/>
                      <wp:docPr id="6" name="Seta: para Cim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3942" cy="1524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50F6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eta: para Cima 6" o:spid="_x0000_s1026" type="#_x0000_t68" style="position:absolute;margin-left:7pt;margin-top:-27.2pt;width:5.8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" adj="524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</w:tr>
      <w:tr w:rsidR="001B21D3" w:rsidTr="000533B0">
        <w:trPr>
          <w:trHeight w:val="277"/>
        </w:trPr>
        <w:tc>
          <w:tcPr>
            <w:tcW w:w="1895" w:type="dxa"/>
            <w:vMerge/>
          </w:tcPr>
          <w:p w:rsidR="001B21D3" w:rsidRDefault="001B21D3" w:rsidP="00C7765E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6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</w:tr>
      <w:tr w:rsidR="001B21D3" w:rsidTr="000533B0">
        <w:trPr>
          <w:trHeight w:val="277"/>
        </w:trPr>
        <w:tc>
          <w:tcPr>
            <w:tcW w:w="1895" w:type="dxa"/>
            <w:vMerge/>
          </w:tcPr>
          <w:p w:rsidR="001B21D3" w:rsidRDefault="001B21D3" w:rsidP="00C7765E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6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</w:tr>
      <w:tr w:rsidR="001B21D3" w:rsidTr="000533B0">
        <w:trPr>
          <w:trHeight w:val="277"/>
        </w:trPr>
        <w:tc>
          <w:tcPr>
            <w:tcW w:w="1895" w:type="dxa"/>
            <w:vMerge/>
          </w:tcPr>
          <w:p w:rsidR="001B21D3" w:rsidRDefault="001B21D3" w:rsidP="00C7765E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6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</w:tr>
      <w:tr w:rsidR="001B21D3" w:rsidTr="000533B0">
        <w:trPr>
          <w:trHeight w:val="277"/>
        </w:trPr>
        <w:tc>
          <w:tcPr>
            <w:tcW w:w="1895" w:type="dxa"/>
            <w:vMerge/>
          </w:tcPr>
          <w:p w:rsidR="001B21D3" w:rsidRDefault="001B21D3" w:rsidP="00C7765E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6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</w:tr>
      <w:tr w:rsidR="001B21D3" w:rsidTr="000533B0">
        <w:trPr>
          <w:trHeight w:val="277"/>
        </w:trPr>
        <w:tc>
          <w:tcPr>
            <w:tcW w:w="1895" w:type="dxa"/>
            <w:vMerge/>
          </w:tcPr>
          <w:p w:rsidR="001B21D3" w:rsidRDefault="001B21D3" w:rsidP="00C7765E">
            <w:pPr>
              <w:jc w:val="center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  <w:gridSpan w:val="2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6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0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  <w:tc>
          <w:tcPr>
            <w:tcW w:w="521" w:type="dxa"/>
          </w:tcPr>
          <w:p w:rsidR="001B21D3" w:rsidRDefault="001B21D3">
            <w:pPr>
              <w:jc w:val="both"/>
              <w:rPr>
                <w:sz w:val="16"/>
              </w:rPr>
            </w:pPr>
          </w:p>
        </w:tc>
      </w:tr>
    </w:tbl>
    <w:p w:rsidR="00CF42B1" w:rsidRPr="002056D3" w:rsidRDefault="002A4E0D">
      <w:pPr>
        <w:jc w:val="both"/>
        <w:rPr>
          <w:rFonts w:ascii="Times New Roman" w:hAnsi="Times New Roman"/>
          <w:sz w:val="20"/>
        </w:rPr>
      </w:pPr>
      <w:r w:rsidRPr="002056D3">
        <w:rPr>
          <w:rFonts w:ascii="Times New Roman" w:hAnsi="Times New Roman"/>
          <w:sz w:val="20"/>
        </w:rPr>
        <w:t xml:space="preserve">ORIENTAÇÕES DE COMO </w:t>
      </w:r>
      <w:r w:rsidR="00CF42B1" w:rsidRPr="002056D3">
        <w:rPr>
          <w:rFonts w:ascii="Times New Roman" w:hAnsi="Times New Roman"/>
          <w:sz w:val="20"/>
        </w:rPr>
        <w:t>PREENCHER O DIÁRIO DO SONO:</w:t>
      </w:r>
    </w:p>
    <w:p w:rsidR="006A4117" w:rsidRPr="002056D3" w:rsidRDefault="006A4117">
      <w:pPr>
        <w:jc w:val="both"/>
        <w:rPr>
          <w:rFonts w:ascii="Times New Roman" w:hAnsi="Times New Roman"/>
          <w:b/>
          <w:bCs/>
          <w:sz w:val="20"/>
        </w:rPr>
      </w:pPr>
      <w:r w:rsidRPr="002056D3">
        <w:rPr>
          <w:rFonts w:ascii="Times New Roman" w:hAnsi="Times New Roman"/>
          <w:b/>
          <w:bCs/>
          <w:sz w:val="20"/>
        </w:rPr>
        <w:t>= Preencha o diário apenas no dia seguinte</w:t>
      </w:r>
    </w:p>
    <w:p w:rsidR="00CF42B1" w:rsidRPr="002056D3" w:rsidRDefault="00C1196D">
      <w:pPr>
        <w:jc w:val="both"/>
        <w:rPr>
          <w:rFonts w:ascii="Times New Roman" w:hAnsi="Times New Roman"/>
          <w:sz w:val="20"/>
        </w:rPr>
      </w:pPr>
      <w:r w:rsidRPr="002056D3">
        <w:rPr>
          <w:rFonts w:ascii="Times New Roman" w:hAnsi="Times New Roman"/>
          <w:sz w:val="20"/>
        </w:rPr>
        <w:t>*</w:t>
      </w:r>
      <w:r w:rsidR="006A4117" w:rsidRPr="002056D3">
        <w:rPr>
          <w:rFonts w:ascii="Times New Roman" w:hAnsi="Times New Roman"/>
          <w:sz w:val="20"/>
        </w:rPr>
        <w:t xml:space="preserve"> </w:t>
      </w:r>
      <w:r w:rsidR="00FF6B24" w:rsidRPr="002056D3">
        <w:rPr>
          <w:rFonts w:ascii="Times New Roman" w:hAnsi="Times New Roman"/>
          <w:sz w:val="20"/>
        </w:rPr>
        <w:t xml:space="preserve">Colocar seta para baixo (como demonstrado) no quadrado referente ao horário que se deitou </w:t>
      </w:r>
      <w:r w:rsidR="00531068">
        <w:rPr>
          <w:rFonts w:ascii="Times New Roman" w:hAnsi="Times New Roman"/>
          <w:sz w:val="20"/>
        </w:rPr>
        <w:t>(</w:t>
      </w:r>
      <w:r w:rsidR="005702F0">
        <w:rPr>
          <w:rFonts w:ascii="Times New Roman" w:hAnsi="Times New Roman"/>
          <w:sz w:val="20"/>
        </w:rPr>
        <w:t xml:space="preserve">que </w:t>
      </w:r>
      <w:r w:rsidR="00531068">
        <w:rPr>
          <w:rFonts w:ascii="Times New Roman" w:hAnsi="Times New Roman"/>
          <w:sz w:val="20"/>
        </w:rPr>
        <w:t>pode ser diferente do horário que você adormeceu)</w:t>
      </w:r>
    </w:p>
    <w:p w:rsidR="00FF6B24" w:rsidRPr="002056D3" w:rsidRDefault="00C1196D">
      <w:pPr>
        <w:jc w:val="both"/>
        <w:rPr>
          <w:rFonts w:ascii="Times New Roman" w:hAnsi="Times New Roman"/>
          <w:sz w:val="20"/>
        </w:rPr>
      </w:pPr>
      <w:r w:rsidRPr="002056D3">
        <w:rPr>
          <w:rFonts w:ascii="Times New Roman" w:hAnsi="Times New Roman"/>
          <w:sz w:val="20"/>
        </w:rPr>
        <w:t xml:space="preserve">* </w:t>
      </w:r>
      <w:r w:rsidR="00FF6B24" w:rsidRPr="002056D3">
        <w:rPr>
          <w:rFonts w:ascii="Times New Roman" w:hAnsi="Times New Roman"/>
          <w:sz w:val="20"/>
        </w:rPr>
        <w:t xml:space="preserve">Colocar seta para cima (como demonstrado) no quadrado referente ao horário que </w:t>
      </w:r>
      <w:r w:rsidR="001B37EC">
        <w:rPr>
          <w:rFonts w:ascii="Times New Roman" w:hAnsi="Times New Roman"/>
          <w:sz w:val="20"/>
        </w:rPr>
        <w:t>você saiu da cama</w:t>
      </w:r>
      <w:r w:rsidR="00C00325" w:rsidRPr="002056D3">
        <w:rPr>
          <w:rFonts w:ascii="Times New Roman" w:hAnsi="Times New Roman"/>
          <w:sz w:val="20"/>
        </w:rPr>
        <w:t xml:space="preserve"> para iniciar seu dia</w:t>
      </w:r>
      <w:r w:rsidR="00E7006F">
        <w:rPr>
          <w:rFonts w:ascii="Times New Roman" w:hAnsi="Times New Roman"/>
          <w:sz w:val="20"/>
        </w:rPr>
        <w:t xml:space="preserve"> (que pode ser diferente do horário que você acordou)</w:t>
      </w:r>
    </w:p>
    <w:p w:rsidR="00EA7FD0" w:rsidRPr="002056D3" w:rsidRDefault="00C1196D">
      <w:pPr>
        <w:jc w:val="both"/>
        <w:rPr>
          <w:rFonts w:ascii="Times New Roman" w:hAnsi="Times New Roman"/>
          <w:sz w:val="20"/>
        </w:rPr>
      </w:pPr>
      <w:r w:rsidRPr="002056D3">
        <w:rPr>
          <w:rFonts w:ascii="Times New Roman" w:hAnsi="Times New Roman"/>
          <w:sz w:val="20"/>
        </w:rPr>
        <w:t xml:space="preserve">* </w:t>
      </w:r>
      <w:r w:rsidR="008D60CF" w:rsidRPr="002056D3">
        <w:rPr>
          <w:rFonts w:ascii="Times New Roman" w:hAnsi="Times New Roman"/>
          <w:sz w:val="20"/>
        </w:rPr>
        <w:t xml:space="preserve">Ao acordar pela </w:t>
      </w:r>
      <w:r w:rsidR="003B5D58" w:rsidRPr="002056D3">
        <w:rPr>
          <w:rFonts w:ascii="Times New Roman" w:hAnsi="Times New Roman"/>
          <w:sz w:val="20"/>
        </w:rPr>
        <w:t>manhã, preencha os quadradinhos referente às horas</w:t>
      </w:r>
      <w:r w:rsidR="00EA7FD0" w:rsidRPr="002056D3">
        <w:rPr>
          <w:rFonts w:ascii="Times New Roman" w:hAnsi="Times New Roman"/>
          <w:sz w:val="20"/>
        </w:rPr>
        <w:t xml:space="preserve"> </w:t>
      </w:r>
      <w:r w:rsidR="000E4AEF" w:rsidRPr="002056D3">
        <w:rPr>
          <w:rFonts w:ascii="Times New Roman" w:hAnsi="Times New Roman"/>
          <w:sz w:val="20"/>
        </w:rPr>
        <w:t xml:space="preserve">que </w:t>
      </w:r>
      <w:r w:rsidR="003B5D58" w:rsidRPr="002056D3">
        <w:rPr>
          <w:rFonts w:ascii="Times New Roman" w:hAnsi="Times New Roman"/>
          <w:sz w:val="20"/>
        </w:rPr>
        <w:t xml:space="preserve">você acha que </w:t>
      </w:r>
      <w:r w:rsidR="000E4AEF" w:rsidRPr="002056D3">
        <w:rPr>
          <w:rFonts w:ascii="Times New Roman" w:hAnsi="Times New Roman"/>
          <w:sz w:val="20"/>
        </w:rPr>
        <w:t>passou na cama dormindo</w:t>
      </w:r>
    </w:p>
    <w:p w:rsidR="002117AA" w:rsidRPr="002056D3" w:rsidRDefault="00C1196D">
      <w:pPr>
        <w:jc w:val="both"/>
        <w:rPr>
          <w:rFonts w:ascii="Times New Roman" w:hAnsi="Times New Roman"/>
          <w:sz w:val="20"/>
        </w:rPr>
      </w:pPr>
      <w:r w:rsidRPr="002056D3">
        <w:rPr>
          <w:rFonts w:ascii="Times New Roman" w:hAnsi="Times New Roman"/>
          <w:sz w:val="20"/>
        </w:rPr>
        <w:t>*</w:t>
      </w:r>
      <w:r w:rsidR="002117AA" w:rsidRPr="002056D3">
        <w:rPr>
          <w:rFonts w:ascii="Times New Roman" w:hAnsi="Times New Roman"/>
          <w:sz w:val="20"/>
        </w:rPr>
        <w:t xml:space="preserve"> </w:t>
      </w:r>
      <w:r w:rsidR="001F40D6" w:rsidRPr="002056D3">
        <w:rPr>
          <w:rFonts w:ascii="Times New Roman" w:hAnsi="Times New Roman"/>
          <w:sz w:val="20"/>
        </w:rPr>
        <w:t xml:space="preserve">Se </w:t>
      </w:r>
      <w:r w:rsidR="002F18FC" w:rsidRPr="002056D3">
        <w:rPr>
          <w:rFonts w:ascii="Times New Roman" w:hAnsi="Times New Roman"/>
          <w:sz w:val="20"/>
        </w:rPr>
        <w:t>ficar</w:t>
      </w:r>
      <w:r w:rsidR="00761848" w:rsidRPr="002056D3">
        <w:rPr>
          <w:rFonts w:ascii="Times New Roman" w:hAnsi="Times New Roman"/>
          <w:sz w:val="20"/>
        </w:rPr>
        <w:t xml:space="preserve"> </w:t>
      </w:r>
      <w:r w:rsidR="00DB0530" w:rsidRPr="002056D3">
        <w:rPr>
          <w:rFonts w:ascii="Times New Roman" w:hAnsi="Times New Roman"/>
          <w:sz w:val="20"/>
        </w:rPr>
        <w:t>mais de 15 minutos acordado</w:t>
      </w:r>
      <w:r w:rsidR="0045520C" w:rsidRPr="002056D3">
        <w:rPr>
          <w:rFonts w:ascii="Times New Roman" w:hAnsi="Times New Roman"/>
          <w:sz w:val="20"/>
        </w:rPr>
        <w:t xml:space="preserve">, em qualquer período de sua </w:t>
      </w:r>
      <w:r w:rsidR="00FA0B3D" w:rsidRPr="002056D3">
        <w:rPr>
          <w:rFonts w:ascii="Times New Roman" w:hAnsi="Times New Roman"/>
          <w:sz w:val="20"/>
        </w:rPr>
        <w:t>“</w:t>
      </w:r>
      <w:r w:rsidR="0045520C" w:rsidRPr="002056D3">
        <w:rPr>
          <w:rFonts w:ascii="Times New Roman" w:hAnsi="Times New Roman"/>
          <w:sz w:val="20"/>
        </w:rPr>
        <w:t>noite</w:t>
      </w:r>
      <w:r w:rsidR="00FA0B3D" w:rsidRPr="002056D3">
        <w:rPr>
          <w:rFonts w:ascii="Times New Roman" w:hAnsi="Times New Roman"/>
          <w:sz w:val="20"/>
        </w:rPr>
        <w:t>”</w:t>
      </w:r>
      <w:r w:rsidR="0045520C" w:rsidRPr="002056D3">
        <w:rPr>
          <w:rFonts w:ascii="Times New Roman" w:hAnsi="Times New Roman"/>
          <w:sz w:val="20"/>
        </w:rPr>
        <w:t xml:space="preserve"> de sono</w:t>
      </w:r>
      <w:r w:rsidR="00761848" w:rsidRPr="002056D3">
        <w:rPr>
          <w:rFonts w:ascii="Times New Roman" w:hAnsi="Times New Roman"/>
          <w:sz w:val="20"/>
        </w:rPr>
        <w:t xml:space="preserve">, deixe o quadrado ou parte dele </w:t>
      </w:r>
      <w:r w:rsidR="00C20544" w:rsidRPr="002056D3">
        <w:rPr>
          <w:rFonts w:ascii="Times New Roman" w:hAnsi="Times New Roman"/>
          <w:sz w:val="20"/>
        </w:rPr>
        <w:t>sem preencher</w:t>
      </w:r>
    </w:p>
    <w:p w:rsidR="00C12282" w:rsidRDefault="00C1196D" w:rsidP="00297CDB">
      <w:pPr>
        <w:jc w:val="both"/>
        <w:rPr>
          <w:rFonts w:ascii="Times New Roman" w:hAnsi="Times New Roman"/>
          <w:sz w:val="20"/>
        </w:rPr>
      </w:pPr>
      <w:r w:rsidRPr="002056D3">
        <w:rPr>
          <w:rFonts w:ascii="Times New Roman" w:hAnsi="Times New Roman"/>
          <w:sz w:val="20"/>
        </w:rPr>
        <w:t>*</w:t>
      </w:r>
      <w:r w:rsidR="00FF6B24" w:rsidRPr="002056D3">
        <w:rPr>
          <w:rFonts w:ascii="Times New Roman" w:hAnsi="Times New Roman"/>
          <w:sz w:val="20"/>
        </w:rPr>
        <w:t xml:space="preserve"> </w:t>
      </w:r>
      <w:r w:rsidR="00C30357" w:rsidRPr="002056D3">
        <w:rPr>
          <w:rFonts w:ascii="Times New Roman" w:hAnsi="Times New Roman"/>
          <w:sz w:val="20"/>
        </w:rPr>
        <w:t>Verificar horário apenas antes de deitar e depois que levantar</w:t>
      </w:r>
    </w:p>
    <w:p w:rsidR="00E74A32" w:rsidRDefault="00E74A32" w:rsidP="00297CDB">
      <w:pPr>
        <w:jc w:val="both"/>
        <w:rPr>
          <w:rFonts w:ascii="Times New Roman" w:hAnsi="Times New Roman"/>
          <w:sz w:val="20"/>
        </w:rPr>
      </w:pPr>
    </w:p>
    <w:p w:rsidR="00E74A32" w:rsidRPr="00B23CA0" w:rsidRDefault="00E74A32" w:rsidP="00297CDB">
      <w:pPr>
        <w:jc w:val="both"/>
        <w:rPr>
          <w:rFonts w:ascii="Times New Roman" w:hAnsi="Times New Roman"/>
          <w:b/>
          <w:bCs/>
          <w:sz w:val="20"/>
        </w:rPr>
      </w:pPr>
    </w:p>
    <w:p w:rsidR="00B23CA0" w:rsidRDefault="00B23CA0" w:rsidP="00297CDB">
      <w:pPr>
        <w:jc w:val="both"/>
        <w:rPr>
          <w:rFonts w:ascii="Times New Roman" w:hAnsi="Times New Roman"/>
          <w:sz w:val="20"/>
        </w:rPr>
      </w:pP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2118"/>
        <w:gridCol w:w="783"/>
        <w:gridCol w:w="748"/>
        <w:gridCol w:w="749"/>
        <w:gridCol w:w="750"/>
        <w:gridCol w:w="750"/>
        <w:gridCol w:w="751"/>
        <w:gridCol w:w="751"/>
        <w:gridCol w:w="752"/>
        <w:gridCol w:w="749"/>
        <w:gridCol w:w="749"/>
        <w:gridCol w:w="749"/>
        <w:gridCol w:w="749"/>
        <w:gridCol w:w="749"/>
        <w:gridCol w:w="749"/>
        <w:gridCol w:w="1808"/>
      </w:tblGrid>
      <w:tr w:rsidR="00D97190" w:rsidTr="00915468">
        <w:tc>
          <w:tcPr>
            <w:tcW w:w="2118" w:type="dxa"/>
          </w:tcPr>
          <w:p w:rsidR="00D97190" w:rsidRDefault="00D97190" w:rsidP="00297CDB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83" w:type="dxa"/>
          </w:tcPr>
          <w:p w:rsidR="00D97190" w:rsidRPr="00173A8E" w:rsidRDefault="00D97190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45" w:type="dxa"/>
            <w:gridSpan w:val="13"/>
          </w:tcPr>
          <w:p w:rsidR="00D97190" w:rsidRDefault="00D97190" w:rsidP="00297CDB">
            <w:pPr>
              <w:jc w:val="both"/>
              <w:rPr>
                <w:rFonts w:ascii="Times New Roman" w:hAnsi="Times New Roman"/>
                <w:sz w:val="20"/>
              </w:rPr>
            </w:pPr>
            <w:r w:rsidRPr="000563EA">
              <w:rPr>
                <w:rFonts w:ascii="Times New Roman" w:hAnsi="Times New Roman"/>
                <w:b/>
                <w:bCs/>
                <w:sz w:val="20"/>
              </w:rPr>
              <w:t>COCHILOS</w:t>
            </w:r>
            <w:r>
              <w:rPr>
                <w:rFonts w:ascii="Times New Roman" w:hAnsi="Times New Roman"/>
                <w:sz w:val="20"/>
              </w:rPr>
              <w:t xml:space="preserve">: Marque com um X </w:t>
            </w:r>
            <w:r w:rsidR="004A0733">
              <w:rPr>
                <w:rFonts w:ascii="Times New Roman" w:hAnsi="Times New Roman"/>
                <w:sz w:val="20"/>
              </w:rPr>
              <w:t>as</w:t>
            </w:r>
            <w:r>
              <w:rPr>
                <w:rFonts w:ascii="Times New Roman" w:hAnsi="Times New Roman"/>
                <w:sz w:val="20"/>
              </w:rPr>
              <w:t xml:space="preserve"> horas que você cochilou</w:t>
            </w:r>
          </w:p>
        </w:tc>
        <w:tc>
          <w:tcPr>
            <w:tcW w:w="1808" w:type="dxa"/>
          </w:tcPr>
          <w:p w:rsidR="00D97190" w:rsidRPr="00E44A2F" w:rsidRDefault="00D97190" w:rsidP="00297CDB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44A2F">
              <w:rPr>
                <w:rFonts w:ascii="Times New Roman" w:hAnsi="Times New Roman"/>
                <w:b/>
                <w:bCs/>
                <w:sz w:val="20"/>
              </w:rPr>
              <w:t>ANOTAÇÕES</w:t>
            </w:r>
          </w:p>
        </w:tc>
      </w:tr>
      <w:tr w:rsidR="004575C6" w:rsidTr="00915468">
        <w:tc>
          <w:tcPr>
            <w:tcW w:w="2118" w:type="dxa"/>
            <w:vMerge w:val="restart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  <w:r w:rsidRPr="008275C1">
              <w:rPr>
                <w:rFonts w:ascii="Times New Roman" w:hAnsi="Times New Roman"/>
                <w:sz w:val="20"/>
              </w:rPr>
              <w:t>Toma medicações que não seja para dormir?</w:t>
            </w:r>
          </w:p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) SIM</w:t>
            </w:r>
          </w:p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) NÃO</w:t>
            </w:r>
          </w:p>
          <w:p w:rsidR="00F31DED" w:rsidRDefault="00F31DED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QUAL: ____________</w:t>
            </w:r>
          </w:p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  <w:p w:rsidR="003767E4" w:rsidRPr="008275C1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</w:t>
            </w:r>
          </w:p>
        </w:tc>
        <w:tc>
          <w:tcPr>
            <w:tcW w:w="783" w:type="dxa"/>
          </w:tcPr>
          <w:p w:rsidR="00AD37B0" w:rsidRDefault="00AD37B0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Dia/</w:t>
            </w:r>
          </w:p>
          <w:p w:rsidR="003767E4" w:rsidRDefault="00AD37B0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Hora</w:t>
            </w:r>
          </w:p>
        </w:tc>
        <w:tc>
          <w:tcPr>
            <w:tcW w:w="748" w:type="dxa"/>
          </w:tcPr>
          <w:p w:rsidR="003767E4" w:rsidRDefault="00AC43DD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 w:rsidR="00746EF2">
              <w:rPr>
                <w:rFonts w:ascii="Times New Roman" w:hAnsi="Times New Roman"/>
                <w:sz w:val="20"/>
              </w:rPr>
              <w:t xml:space="preserve"> h</w:t>
            </w:r>
          </w:p>
        </w:tc>
        <w:tc>
          <w:tcPr>
            <w:tcW w:w="749" w:type="dxa"/>
          </w:tcPr>
          <w:p w:rsidR="003767E4" w:rsidRDefault="00746EF2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h</w:t>
            </w:r>
          </w:p>
        </w:tc>
        <w:tc>
          <w:tcPr>
            <w:tcW w:w="750" w:type="dxa"/>
          </w:tcPr>
          <w:p w:rsidR="003767E4" w:rsidRDefault="00746EF2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980265">
              <w:rPr>
                <w:rFonts w:ascii="Times New Roman" w:hAnsi="Times New Roman"/>
                <w:sz w:val="20"/>
              </w:rPr>
              <w:t xml:space="preserve"> h</w:t>
            </w:r>
          </w:p>
        </w:tc>
        <w:tc>
          <w:tcPr>
            <w:tcW w:w="750" w:type="dxa"/>
          </w:tcPr>
          <w:p w:rsidR="003767E4" w:rsidRDefault="009E6609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h</w:t>
            </w:r>
          </w:p>
        </w:tc>
        <w:tc>
          <w:tcPr>
            <w:tcW w:w="751" w:type="dxa"/>
          </w:tcPr>
          <w:p w:rsidR="003767E4" w:rsidRDefault="009E6609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h</w:t>
            </w:r>
          </w:p>
        </w:tc>
        <w:tc>
          <w:tcPr>
            <w:tcW w:w="751" w:type="dxa"/>
          </w:tcPr>
          <w:p w:rsidR="003767E4" w:rsidRDefault="009E6609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h</w:t>
            </w:r>
          </w:p>
        </w:tc>
        <w:tc>
          <w:tcPr>
            <w:tcW w:w="752" w:type="dxa"/>
          </w:tcPr>
          <w:p w:rsidR="003767E4" w:rsidRDefault="009E6609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h</w:t>
            </w:r>
          </w:p>
        </w:tc>
        <w:tc>
          <w:tcPr>
            <w:tcW w:w="749" w:type="dxa"/>
          </w:tcPr>
          <w:p w:rsidR="003767E4" w:rsidRDefault="009E6609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h</w:t>
            </w:r>
          </w:p>
        </w:tc>
        <w:tc>
          <w:tcPr>
            <w:tcW w:w="749" w:type="dxa"/>
          </w:tcPr>
          <w:p w:rsidR="003767E4" w:rsidRDefault="009E6609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h</w:t>
            </w:r>
          </w:p>
        </w:tc>
        <w:tc>
          <w:tcPr>
            <w:tcW w:w="749" w:type="dxa"/>
          </w:tcPr>
          <w:p w:rsidR="003767E4" w:rsidRDefault="009E6609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h</w:t>
            </w:r>
          </w:p>
        </w:tc>
        <w:tc>
          <w:tcPr>
            <w:tcW w:w="749" w:type="dxa"/>
          </w:tcPr>
          <w:p w:rsidR="003767E4" w:rsidRDefault="009E6609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h</w:t>
            </w:r>
          </w:p>
        </w:tc>
        <w:tc>
          <w:tcPr>
            <w:tcW w:w="749" w:type="dxa"/>
          </w:tcPr>
          <w:p w:rsidR="003767E4" w:rsidRDefault="00915468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h</w:t>
            </w:r>
          </w:p>
        </w:tc>
        <w:tc>
          <w:tcPr>
            <w:tcW w:w="749" w:type="dxa"/>
          </w:tcPr>
          <w:p w:rsidR="003767E4" w:rsidRDefault="00915468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h</w:t>
            </w:r>
          </w:p>
        </w:tc>
        <w:tc>
          <w:tcPr>
            <w:tcW w:w="180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75C6" w:rsidTr="00915468">
        <w:tc>
          <w:tcPr>
            <w:tcW w:w="2118" w:type="dxa"/>
            <w:vMerge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3767E4" w:rsidRDefault="00BE1727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75C6" w:rsidTr="00915468">
        <w:tc>
          <w:tcPr>
            <w:tcW w:w="2118" w:type="dxa"/>
            <w:vMerge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3767E4" w:rsidRDefault="00BE1727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4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75C6" w:rsidTr="00915468">
        <w:tc>
          <w:tcPr>
            <w:tcW w:w="2118" w:type="dxa"/>
            <w:vMerge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3767E4" w:rsidRDefault="00BE1727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75C6" w:rsidTr="00915468">
        <w:tc>
          <w:tcPr>
            <w:tcW w:w="2118" w:type="dxa"/>
            <w:vMerge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3767E4" w:rsidRDefault="00BE1727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4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75C6" w:rsidTr="00915468">
        <w:tc>
          <w:tcPr>
            <w:tcW w:w="2118" w:type="dxa"/>
            <w:vMerge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3767E4" w:rsidRDefault="00BE1727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4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75C6" w:rsidTr="00915468">
        <w:tc>
          <w:tcPr>
            <w:tcW w:w="2118" w:type="dxa"/>
            <w:vMerge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3767E4" w:rsidRDefault="00BE1727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4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75C6" w:rsidTr="00915468">
        <w:tc>
          <w:tcPr>
            <w:tcW w:w="2118" w:type="dxa"/>
            <w:vMerge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3767E4" w:rsidRDefault="00BE1727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4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575C6" w:rsidTr="00915468">
        <w:tc>
          <w:tcPr>
            <w:tcW w:w="2118" w:type="dxa"/>
            <w:vMerge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3767E4" w:rsidRDefault="00BE1727" w:rsidP="00E44A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4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9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</w:tcPr>
          <w:p w:rsidR="003767E4" w:rsidRDefault="003767E4" w:rsidP="00297C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23CA0" w:rsidRPr="002056D3" w:rsidRDefault="00B23CA0" w:rsidP="0030359D">
      <w:pPr>
        <w:jc w:val="both"/>
        <w:rPr>
          <w:rFonts w:ascii="Times New Roman" w:hAnsi="Times New Roman"/>
          <w:sz w:val="20"/>
        </w:rPr>
      </w:pPr>
    </w:p>
    <w:sectPr w:rsidR="00B23CA0" w:rsidRPr="002056D3">
      <w:headerReference w:type="default" r:id="rId6"/>
      <w:pgSz w:w="15842" w:h="12242" w:orient="landscape" w:code="1"/>
      <w:pgMar w:top="357" w:right="851" w:bottom="53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2082" w:rsidRDefault="00082082" w:rsidP="00B46917">
      <w:r>
        <w:separator/>
      </w:r>
    </w:p>
  </w:endnote>
  <w:endnote w:type="continuationSeparator" w:id="0">
    <w:p w:rsidR="00082082" w:rsidRDefault="00082082" w:rsidP="00B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2082" w:rsidRDefault="00082082" w:rsidP="00B46917">
      <w:r>
        <w:separator/>
      </w:r>
    </w:p>
  </w:footnote>
  <w:footnote w:type="continuationSeparator" w:id="0">
    <w:p w:rsidR="00082082" w:rsidRDefault="00082082" w:rsidP="00B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917" w:rsidRPr="00821A89" w:rsidRDefault="00B46917">
    <w:pPr>
      <w:pStyle w:val="Cabealho"/>
      <w:rPr>
        <w:szCs w:val="24"/>
        <w:lang w:val="en-US"/>
      </w:rPr>
    </w:pPr>
    <w:proofErr w:type="spellStart"/>
    <w:r w:rsidRPr="00821A89">
      <w:rPr>
        <w:szCs w:val="24"/>
        <w:lang w:val="en-US"/>
      </w:rPr>
      <w:t>PSISONO</w:t>
    </w:r>
    <w:proofErr w:type="spellEnd"/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="00BA7901" w:rsidRPr="00821A89">
      <w:rPr>
        <w:szCs w:val="24"/>
        <w:lang w:val="en-US"/>
      </w:rPr>
      <w:t>SONO CONTRA</w:t>
    </w:r>
  </w:p>
  <w:p w:rsidR="00BA7901" w:rsidRPr="00821A89" w:rsidRDefault="00BA7901">
    <w:pPr>
      <w:pStyle w:val="Cabealho"/>
      <w:rPr>
        <w:szCs w:val="24"/>
        <w:lang w:val="en-US"/>
      </w:rPr>
    </w:pP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</w:r>
    <w:r w:rsidRPr="00821A89">
      <w:rPr>
        <w:szCs w:val="24"/>
        <w:lang w:val="en-US"/>
      </w:rPr>
      <w:tab/>
      <w:t xml:space="preserve">     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EA"/>
    <w:rsid w:val="000107B9"/>
    <w:rsid w:val="000563EA"/>
    <w:rsid w:val="00082082"/>
    <w:rsid w:val="0009042A"/>
    <w:rsid w:val="000974F7"/>
    <w:rsid w:val="000E4AEF"/>
    <w:rsid w:val="00140F87"/>
    <w:rsid w:val="00172234"/>
    <w:rsid w:val="00173A8E"/>
    <w:rsid w:val="001A741F"/>
    <w:rsid w:val="001B21D3"/>
    <w:rsid w:val="001B37EC"/>
    <w:rsid w:val="001D5054"/>
    <w:rsid w:val="001F19DE"/>
    <w:rsid w:val="001F40D6"/>
    <w:rsid w:val="002056D3"/>
    <w:rsid w:val="002117AA"/>
    <w:rsid w:val="00223B97"/>
    <w:rsid w:val="00241511"/>
    <w:rsid w:val="002526D0"/>
    <w:rsid w:val="00252E81"/>
    <w:rsid w:val="00297CDB"/>
    <w:rsid w:val="002A4E0D"/>
    <w:rsid w:val="002C50BC"/>
    <w:rsid w:val="002E76D4"/>
    <w:rsid w:val="002F0B82"/>
    <w:rsid w:val="002F18FC"/>
    <w:rsid w:val="0030359D"/>
    <w:rsid w:val="00321F5B"/>
    <w:rsid w:val="00331576"/>
    <w:rsid w:val="0036319B"/>
    <w:rsid w:val="003767E4"/>
    <w:rsid w:val="003775AC"/>
    <w:rsid w:val="003A6E38"/>
    <w:rsid w:val="003B5D58"/>
    <w:rsid w:val="003D3F3B"/>
    <w:rsid w:val="003E1EF3"/>
    <w:rsid w:val="0045520C"/>
    <w:rsid w:val="004575C6"/>
    <w:rsid w:val="00493C9A"/>
    <w:rsid w:val="004A0733"/>
    <w:rsid w:val="0051048D"/>
    <w:rsid w:val="00531068"/>
    <w:rsid w:val="005702F0"/>
    <w:rsid w:val="005D64C1"/>
    <w:rsid w:val="005F3E09"/>
    <w:rsid w:val="00605AEA"/>
    <w:rsid w:val="0060763B"/>
    <w:rsid w:val="0065273A"/>
    <w:rsid w:val="006A4117"/>
    <w:rsid w:val="006C73EA"/>
    <w:rsid w:val="006E2476"/>
    <w:rsid w:val="006F68FA"/>
    <w:rsid w:val="0072552C"/>
    <w:rsid w:val="00727BC7"/>
    <w:rsid w:val="00731428"/>
    <w:rsid w:val="00731A6E"/>
    <w:rsid w:val="00746EF2"/>
    <w:rsid w:val="00760811"/>
    <w:rsid w:val="00761848"/>
    <w:rsid w:val="007D2634"/>
    <w:rsid w:val="007E5DC7"/>
    <w:rsid w:val="007F521F"/>
    <w:rsid w:val="00804802"/>
    <w:rsid w:val="00821A89"/>
    <w:rsid w:val="008275C1"/>
    <w:rsid w:val="00865BA2"/>
    <w:rsid w:val="008733AD"/>
    <w:rsid w:val="008A0E87"/>
    <w:rsid w:val="008A4E27"/>
    <w:rsid w:val="008B51D9"/>
    <w:rsid w:val="008D148E"/>
    <w:rsid w:val="008D60CF"/>
    <w:rsid w:val="008F532F"/>
    <w:rsid w:val="00904E8F"/>
    <w:rsid w:val="00915468"/>
    <w:rsid w:val="00920602"/>
    <w:rsid w:val="009409A7"/>
    <w:rsid w:val="00944880"/>
    <w:rsid w:val="00955ACF"/>
    <w:rsid w:val="009673E1"/>
    <w:rsid w:val="00977A2F"/>
    <w:rsid w:val="00980265"/>
    <w:rsid w:val="00986EF7"/>
    <w:rsid w:val="0098751D"/>
    <w:rsid w:val="009E6609"/>
    <w:rsid w:val="009E6B73"/>
    <w:rsid w:val="00A127A1"/>
    <w:rsid w:val="00A1512E"/>
    <w:rsid w:val="00A21ED2"/>
    <w:rsid w:val="00A25A35"/>
    <w:rsid w:val="00A5609F"/>
    <w:rsid w:val="00A72E88"/>
    <w:rsid w:val="00A8189A"/>
    <w:rsid w:val="00AC43DD"/>
    <w:rsid w:val="00AD37B0"/>
    <w:rsid w:val="00B23CA0"/>
    <w:rsid w:val="00B46917"/>
    <w:rsid w:val="00B548E4"/>
    <w:rsid w:val="00B85A06"/>
    <w:rsid w:val="00B86623"/>
    <w:rsid w:val="00B93469"/>
    <w:rsid w:val="00BA7901"/>
    <w:rsid w:val="00BE1727"/>
    <w:rsid w:val="00C00325"/>
    <w:rsid w:val="00C1196D"/>
    <w:rsid w:val="00C12282"/>
    <w:rsid w:val="00C142EE"/>
    <w:rsid w:val="00C16E3C"/>
    <w:rsid w:val="00C20544"/>
    <w:rsid w:val="00C24BE4"/>
    <w:rsid w:val="00C30357"/>
    <w:rsid w:val="00C44C97"/>
    <w:rsid w:val="00C527E7"/>
    <w:rsid w:val="00C7765E"/>
    <w:rsid w:val="00CA150E"/>
    <w:rsid w:val="00CB6408"/>
    <w:rsid w:val="00CF42B1"/>
    <w:rsid w:val="00D245FD"/>
    <w:rsid w:val="00D30128"/>
    <w:rsid w:val="00D4623C"/>
    <w:rsid w:val="00D57A82"/>
    <w:rsid w:val="00D57AFE"/>
    <w:rsid w:val="00D77481"/>
    <w:rsid w:val="00D77E01"/>
    <w:rsid w:val="00D8788A"/>
    <w:rsid w:val="00D97190"/>
    <w:rsid w:val="00DB0530"/>
    <w:rsid w:val="00DD71BF"/>
    <w:rsid w:val="00DE379E"/>
    <w:rsid w:val="00DF0CE4"/>
    <w:rsid w:val="00E16D2D"/>
    <w:rsid w:val="00E422D5"/>
    <w:rsid w:val="00E44A2F"/>
    <w:rsid w:val="00E616B7"/>
    <w:rsid w:val="00E7006F"/>
    <w:rsid w:val="00E74A32"/>
    <w:rsid w:val="00E95FC3"/>
    <w:rsid w:val="00E97536"/>
    <w:rsid w:val="00EA7FD0"/>
    <w:rsid w:val="00F31DED"/>
    <w:rsid w:val="00F626F0"/>
    <w:rsid w:val="00F66DC6"/>
    <w:rsid w:val="00F9414A"/>
    <w:rsid w:val="00FA0B3D"/>
    <w:rsid w:val="00FB2FA7"/>
    <w:rsid w:val="00FE083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A43E-B453-F045-9F65-DF12C46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Corpodetexto2">
    <w:name w:val="Body Text 2"/>
    <w:basedOn w:val="Normal"/>
    <w:semiHidden/>
    <w:pPr>
      <w:jc w:val="both"/>
    </w:pPr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B469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691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B469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917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986EF7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86EF7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86EF7"/>
    <w:rPr>
      <w:rFonts w:ascii="Arial" w:hAnsi="Arial"/>
    </w:rPr>
  </w:style>
  <w:style w:type="character" w:styleId="Refdenotadefim">
    <w:name w:val="endnote reference"/>
    <w:basedOn w:val="Fontepargpadro"/>
    <w:uiPriority w:val="99"/>
    <w:semiHidden/>
    <w:unhideWhenUsed/>
    <w:rsid w:val="00986EF7"/>
    <w:rPr>
      <w:vertAlign w:val="superscript"/>
    </w:rPr>
  </w:style>
  <w:style w:type="table" w:styleId="Tabelacomgrade">
    <w:name w:val="Table Grid"/>
    <w:basedOn w:val="Tabelanormal"/>
    <w:uiPriority w:val="59"/>
    <w:rsid w:val="00E9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ESCOLA PAULISTA DE MEDICINA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ANDERSON</dc:creator>
  <cp:keywords/>
  <cp:lastModifiedBy>Ita Magalhães</cp:lastModifiedBy>
  <cp:revision>2</cp:revision>
  <cp:lastPrinted>2003-04-17T13:27:00Z</cp:lastPrinted>
  <dcterms:created xsi:type="dcterms:W3CDTF">2020-05-13T21:39:00Z</dcterms:created>
  <dcterms:modified xsi:type="dcterms:W3CDTF">2020-05-13T21:39:00Z</dcterms:modified>
</cp:coreProperties>
</file>